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6FA" w:rsidRPr="00D276FA" w:rsidRDefault="00D276FA" w:rsidP="00D27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6FA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17.04.19) 03-06.</w:t>
      </w:r>
      <w:r w:rsidR="007B5F1D">
        <w:rPr>
          <w:rFonts w:ascii="Times New Roman" w:hAnsi="Times New Roman" w:cs="Times New Roman"/>
          <w:sz w:val="24"/>
          <w:szCs w:val="24"/>
        </w:rPr>
        <w:t>3359</w:t>
      </w:r>
    </w:p>
    <w:p w:rsidR="00D276FA" w:rsidRPr="00D276FA" w:rsidRDefault="00D276FA" w:rsidP="00D276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6FA" w:rsidRPr="00D276FA" w:rsidRDefault="00D276FA" w:rsidP="00D276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6FA" w:rsidRPr="00D276FA" w:rsidRDefault="00D276FA" w:rsidP="00D276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6FA">
        <w:rPr>
          <w:rFonts w:ascii="Times New Roman" w:hAnsi="Times New Roman" w:cs="Times New Roman"/>
          <w:sz w:val="24"/>
          <w:szCs w:val="24"/>
        </w:rPr>
        <w:t>1. Маршрут:</w:t>
      </w:r>
    </w:p>
    <w:p w:rsidR="00D276FA" w:rsidRPr="00D276FA" w:rsidRDefault="00D276FA" w:rsidP="00D276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6FA">
        <w:rPr>
          <w:rFonts w:ascii="Times New Roman" w:hAnsi="Times New Roman" w:cs="Times New Roman"/>
          <w:sz w:val="24"/>
          <w:szCs w:val="24"/>
        </w:rPr>
        <w:t xml:space="preserve">Москва  -  </w:t>
      </w:r>
      <w:r>
        <w:rPr>
          <w:rFonts w:ascii="Times New Roman" w:hAnsi="Times New Roman" w:cs="Times New Roman"/>
          <w:sz w:val="24"/>
          <w:szCs w:val="24"/>
        </w:rPr>
        <w:t>Кострома</w:t>
      </w:r>
      <w:r w:rsidRPr="00D276FA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="007B5F1D">
        <w:rPr>
          <w:rFonts w:ascii="Times New Roman" w:hAnsi="Times New Roman" w:cs="Times New Roman"/>
          <w:sz w:val="24"/>
          <w:szCs w:val="24"/>
        </w:rPr>
        <w:t>77.44.005</w:t>
      </w:r>
    </w:p>
    <w:p w:rsidR="00D276FA" w:rsidRPr="00D276FA" w:rsidRDefault="00D276FA" w:rsidP="00D276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6FA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D276FA" w:rsidRPr="00D276FA" w:rsidRDefault="00D276FA" w:rsidP="00D276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6FA" w:rsidRPr="00D276FA" w:rsidRDefault="00D276FA" w:rsidP="00D276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6FA" w:rsidRPr="00D276FA" w:rsidRDefault="00D276FA" w:rsidP="00D276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6F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D276FA" w:rsidRPr="00D276FA" w:rsidRDefault="00D276FA" w:rsidP="00D276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6FA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>
        <w:rPr>
          <w:rFonts w:ascii="Times New Roman" w:hAnsi="Times New Roman" w:cs="Times New Roman"/>
          <w:sz w:val="24"/>
          <w:szCs w:val="24"/>
        </w:rPr>
        <w:t>343</w:t>
      </w:r>
      <w:r w:rsidRPr="00D276FA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D276FA" w:rsidRPr="00D276FA" w:rsidRDefault="00D276FA" w:rsidP="00D276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обратном направлении    -   </w:t>
      </w:r>
      <w:r w:rsidRPr="00D276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276FA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D276FA">
        <w:rPr>
          <w:rFonts w:ascii="Times New Roman" w:hAnsi="Times New Roman" w:cs="Times New Roman"/>
          <w:sz w:val="24"/>
          <w:szCs w:val="24"/>
        </w:rPr>
        <w:t>.</w:t>
      </w:r>
    </w:p>
    <w:p w:rsidR="00D276FA" w:rsidRPr="00D276FA" w:rsidRDefault="00D2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76FA" w:rsidRPr="00D276FA" w:rsidRDefault="00D2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4B6D" w:rsidRPr="00D276FA" w:rsidRDefault="00247C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76FA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B44B6D" w:rsidRPr="00D276FA" w:rsidTr="00D276FA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B44B6D" w:rsidRPr="00D276FA" w:rsidTr="00D276FA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Москва,</w:t>
            </w:r>
          </w:p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107207 г. Москва г. Москва, Щелковское шоссе, д. 75</w:t>
            </w:r>
          </w:p>
        </w:tc>
      </w:tr>
      <w:tr w:rsidR="00B44B6D" w:rsidRPr="00D276FA" w:rsidTr="00D276FA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АВ г.</w:t>
            </w:r>
            <w:r w:rsid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Ярославль,</w:t>
            </w:r>
          </w:p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150048 г. Ярославль г. Ярославль, Московский пр-т, д. 80а</w:t>
            </w:r>
          </w:p>
        </w:tc>
      </w:tr>
      <w:tr w:rsidR="00B44B6D" w:rsidRPr="00D276FA" w:rsidTr="00D276FA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Кострома,</w:t>
            </w:r>
          </w:p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156019 г. Кострома Костромская обл., г. Кострома, ш. Кинешемское, д. 21</w:t>
            </w:r>
          </w:p>
        </w:tc>
      </w:tr>
    </w:tbl>
    <w:p w:rsidR="00D276FA" w:rsidRDefault="00D2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76FA" w:rsidRDefault="00D2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76FA" w:rsidRDefault="00247C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76FA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D276FA" w:rsidRDefault="00D2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76FA" w:rsidRDefault="00D2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4B6D" w:rsidRPr="00D276FA" w:rsidRDefault="00247C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76FA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394"/>
        <w:gridCol w:w="4819"/>
      </w:tblGrid>
      <w:tr w:rsidR="00B44B6D" w:rsidRPr="00D276FA" w:rsidTr="00D276FA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44B6D" w:rsidRPr="00D276FA" w:rsidTr="00D276FA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B44B6D" w:rsidRPr="00D276FA" w:rsidTr="00D276FA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B44B6D" w:rsidRPr="00D276FA" w:rsidTr="00D276FA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B44B6D" w:rsidRPr="00D276FA" w:rsidTr="00D276FA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B6D" w:rsidRPr="00D276FA" w:rsidTr="00D276FA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пр-т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</w:t>
            </w:r>
          </w:p>
        </w:tc>
      </w:tr>
      <w:tr w:rsidR="00B44B6D" w:rsidRPr="00D276FA" w:rsidTr="00D276FA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Силикатное ш.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</w:t>
            </w:r>
          </w:p>
        </w:tc>
      </w:tr>
      <w:tr w:rsidR="00B44B6D" w:rsidRPr="00D276FA" w:rsidTr="00D276FA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пр-т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</w:t>
            </w:r>
          </w:p>
        </w:tc>
      </w:tr>
      <w:tr w:rsidR="00B44B6D" w:rsidRPr="00D276FA" w:rsidTr="00D276FA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B6D" w:rsidRPr="00D276FA" w:rsidTr="00D276FA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Магистральная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B44B6D" w:rsidRPr="00D276FA" w:rsidTr="00D276FA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Волжский мост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B44B6D" w:rsidRPr="00D276FA" w:rsidTr="00D276FA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Подлипаева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B44B6D" w:rsidRPr="00D276FA" w:rsidTr="00D276FA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B44B6D" w:rsidRPr="00D276FA" w:rsidTr="00D276FA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Кинешемское ш.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</w:tbl>
    <w:p w:rsidR="00D276FA" w:rsidRDefault="00D2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76FA" w:rsidRDefault="00D2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4B6D" w:rsidRPr="00D276FA" w:rsidRDefault="00247C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76FA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394"/>
        <w:gridCol w:w="4819"/>
      </w:tblGrid>
      <w:tr w:rsidR="00B44B6D" w:rsidRPr="00D276FA" w:rsidTr="00D276FA">
        <w:trPr>
          <w:trHeight w:hRule="exact" w:val="102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44B6D" w:rsidRPr="00D276FA" w:rsidTr="00D276FA">
        <w:trPr>
          <w:trHeight w:hRule="exact" w:val="3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76FA" w:rsidRDefault="00D2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76FA" w:rsidRDefault="00D2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4B6D" w:rsidRPr="00D276FA" w:rsidRDefault="00247C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76FA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14"/>
        <w:gridCol w:w="1411"/>
        <w:gridCol w:w="1978"/>
      </w:tblGrid>
      <w:tr w:rsidR="00B44B6D" w:rsidRPr="00D276FA" w:rsidTr="00D276FA"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4B6D" w:rsidRPr="00D276FA" w:rsidRDefault="00247CD5" w:rsidP="00D2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8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4B6D" w:rsidRPr="00D276FA" w:rsidRDefault="00247CD5" w:rsidP="00D2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B44B6D" w:rsidRPr="00D276FA" w:rsidTr="00D276FA"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4B6D" w:rsidRPr="00D276FA" w:rsidRDefault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4B6D" w:rsidRPr="00D276FA" w:rsidRDefault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19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4B6D" w:rsidRPr="00D276FA" w:rsidRDefault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B6D" w:rsidRPr="00D276FA" w:rsidTr="00D276FA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B44B6D" w:rsidRPr="00D276FA" w:rsidTr="00D276FA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B44B6D" w:rsidRPr="00D276FA" w:rsidTr="00D276FA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B44B6D" w:rsidRPr="00D276FA" w:rsidTr="00D276FA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B44B6D" w:rsidRPr="00D276FA" w:rsidTr="00D276FA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B44B6D" w:rsidRPr="00D276FA" w:rsidTr="00D276FA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B44B6D" w:rsidRPr="00D276FA" w:rsidTr="00D276FA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B44B6D" w:rsidRPr="00D276FA" w:rsidTr="00D276FA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B44B6D" w:rsidRPr="00D276FA" w:rsidTr="00D276FA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D276FA" w:rsidRDefault="00D2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76FA" w:rsidRDefault="00D2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76FA" w:rsidRDefault="00247C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76FA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D276FA" w:rsidRDefault="00D2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76FA" w:rsidRDefault="00D2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4B6D" w:rsidRPr="00D276FA" w:rsidRDefault="00247C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76FA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D276FA" w:rsidRPr="00D276FA" w:rsidTr="00D276FA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276FA" w:rsidRPr="00D276FA" w:rsidRDefault="00D276FA" w:rsidP="00D2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6FA" w:rsidRPr="00D276FA" w:rsidRDefault="00D2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6FA" w:rsidRPr="00D276FA" w:rsidRDefault="00D2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D276FA" w:rsidRPr="00D276FA" w:rsidTr="00D276FA"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6FA" w:rsidRPr="00D276FA" w:rsidRDefault="00D2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6FA" w:rsidRPr="00D276FA" w:rsidRDefault="00D2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6FA" w:rsidRPr="00D276FA" w:rsidRDefault="00D2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6FA" w:rsidRPr="00D276FA" w:rsidRDefault="00D2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6FA" w:rsidRPr="00D276FA" w:rsidRDefault="00D2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6FA" w:rsidRPr="00D276FA" w:rsidRDefault="00D2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6FA" w:rsidRPr="00D276FA" w:rsidRDefault="00D2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6FA" w:rsidRPr="00D276FA" w:rsidRDefault="00D2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6FA" w:rsidRPr="00D276FA" w:rsidRDefault="00D276FA" w:rsidP="00D2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4B6D" w:rsidRPr="00D276FA" w:rsidTr="007B5F1D">
        <w:trPr>
          <w:trHeight w:val="6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7:30, 13:15, 15:15, 21:30, 23:15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B6D" w:rsidRPr="00D276FA" w:rsidTr="00D276FA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 w:rsidP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B5F1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:15,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B5F1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7B5F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55, </w:t>
            </w:r>
            <w:r w:rsidR="007B5F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19:50, 02:15, 04:00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 w:rsidP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B5F1D">
              <w:rPr>
                <w:rFonts w:ascii="Times New Roman" w:eastAsia="Times New Roman" w:hAnsi="Times New Roman" w:cs="Times New Roman"/>
                <w:sz w:val="24"/>
                <w:szCs w:val="24"/>
              </w:rPr>
              <w:t>1:55, 17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:4</w:t>
            </w:r>
            <w:r w:rsidR="007B5F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 </w:t>
            </w:r>
            <w:r w:rsidR="007B5F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bookmarkStart w:id="0" w:name="_GoBack"/>
            <w:bookmarkEnd w:id="0"/>
            <w:r w:rsidR="007B5F1D">
              <w:rPr>
                <w:rFonts w:ascii="Times New Roman" w:eastAsia="Times New Roman" w:hAnsi="Times New Roman" w:cs="Times New Roman"/>
                <w:sz w:val="24"/>
                <w:szCs w:val="24"/>
              </w:rPr>
              <w:t>9:45, 02:00, 03:45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B6D" w:rsidRPr="00D276FA" w:rsidTr="00D276FA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 w:rsidP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B5F1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:50,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B5F1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:3</w:t>
            </w:r>
            <w:r w:rsidR="007B5F1D">
              <w:rPr>
                <w:rFonts w:ascii="Times New Roman" w:eastAsia="Times New Roman" w:hAnsi="Times New Roman" w:cs="Times New Roman"/>
                <w:sz w:val="24"/>
                <w:szCs w:val="24"/>
              </w:rPr>
              <w:t>0, 21:25, 03:50, 05:35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76FA" w:rsidRDefault="00D2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4B6D" w:rsidRPr="00D276FA" w:rsidRDefault="00247C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76FA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247CD5" w:rsidRPr="00D276FA" w:rsidTr="00247CD5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CD5" w:rsidRPr="00D276FA" w:rsidRDefault="00247CD5" w:rsidP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CD5" w:rsidRPr="00D276FA" w:rsidRDefault="00247CD5" w:rsidP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CD5" w:rsidRPr="00D276FA" w:rsidRDefault="00247CD5" w:rsidP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247CD5" w:rsidRPr="00D276FA" w:rsidTr="00247CD5"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CD5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CD5" w:rsidRPr="00D276FA" w:rsidRDefault="00247CD5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247CD5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CD5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CD5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CD5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CD5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CD5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CD5" w:rsidRPr="00D276FA" w:rsidRDefault="00247CD5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247CD5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CD5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4B6D" w:rsidRPr="00D276FA" w:rsidTr="00247CD5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7B5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00578" w:rsidRPr="00D276FA" w:rsidRDefault="00D276FA">
      <w:pPr>
        <w:rPr>
          <w:rFonts w:ascii="Times New Roman" w:hAnsi="Times New Roman" w:cs="Times New Roman"/>
          <w:sz w:val="24"/>
          <w:szCs w:val="24"/>
        </w:rPr>
      </w:pPr>
      <w:r w:rsidRPr="00D276FA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400578" w:rsidRPr="00D276FA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D2865"/>
    <w:rsid w:val="001D2865"/>
    <w:rsid w:val="00247CD5"/>
    <w:rsid w:val="00400578"/>
    <w:rsid w:val="007B5F1D"/>
    <w:rsid w:val="00D2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6">
    <w:name w:val="Style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95">
    <w:name w:val="Style32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22">
    <w:name w:val="Style33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44">
    <w:name w:val="Style32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31">
    <w:name w:val="Style32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40">
    <w:name w:val="Style32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49">
    <w:name w:val="Style32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72">
    <w:name w:val="Style357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75">
    <w:name w:val="Style357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38">
    <w:name w:val="Style36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97">
    <w:name w:val="CharStyle19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98">
    <w:name w:val="CharStyle19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200">
    <w:name w:val="CharStyle20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201">
    <w:name w:val="CharStyle201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207">
    <w:name w:val="CharStyle20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08">
    <w:name w:val="CharStyle208"/>
    <w:basedOn w:val="a0"/>
    <w:rPr>
      <w:rFonts w:ascii="Courier New" w:eastAsia="Courier New" w:hAnsi="Courier New" w:cs="Courier New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3</cp:revision>
  <dcterms:created xsi:type="dcterms:W3CDTF">2019-05-16T11:42:00Z</dcterms:created>
  <dcterms:modified xsi:type="dcterms:W3CDTF">2019-05-16T12:08:00Z</dcterms:modified>
</cp:coreProperties>
</file>